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5D2B2A">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D2B2A">
        <w:rPr>
          <w:rFonts w:ascii="Verdana" w:hAnsi="Verdana" w:cs="Arial"/>
        </w:rPr>
        <w:t>ZONKOZ</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5D2B2A">
        <w:rPr>
          <w:rFonts w:ascii="Verdana" w:hAnsi="Verdana"/>
        </w:rPr>
        <w:t>5</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5D2B2A">
        <w:rPr>
          <w:rFonts w:ascii="Verdana" w:hAnsi="Verdana" w:cs="Lucida Sans Unicode"/>
        </w:rPr>
        <w:t>169</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5D2B2A">
        <w:rPr>
          <w:rFonts w:ascii="Verdana" w:hAnsi="Verdana" w:cs="Arial"/>
          <w:b/>
        </w:rPr>
        <w:t>Z</w:t>
      </w:r>
      <w:r w:rsidR="00C157C0" w:rsidRPr="00C157C0">
        <w:rPr>
          <w:rFonts w:ascii="Verdana" w:hAnsi="Verdana" w:cs="Arial"/>
          <w:b/>
        </w:rPr>
        <w:t>O</w:t>
      </w:r>
      <w:r w:rsidR="005D3DD1">
        <w:rPr>
          <w:rFonts w:ascii="Verdana" w:hAnsi="Verdana" w:cs="Arial"/>
          <w:b/>
        </w:rPr>
        <w:t>N</w:t>
      </w:r>
      <w:r w:rsidR="005D2B2A">
        <w:rPr>
          <w:rFonts w:ascii="Verdana" w:hAnsi="Verdana" w:cs="Arial"/>
          <w:b/>
        </w:rPr>
        <w:t>KOZ</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sectPr w:rsidR="00C157C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566C0"/>
    <w:rsid w:val="002179E2"/>
    <w:rsid w:val="00240F50"/>
    <w:rsid w:val="00242211"/>
    <w:rsid w:val="00245C1F"/>
    <w:rsid w:val="002B5E2D"/>
    <w:rsid w:val="00311206"/>
    <w:rsid w:val="00347537"/>
    <w:rsid w:val="003501F0"/>
    <w:rsid w:val="0038516C"/>
    <w:rsid w:val="003951E5"/>
    <w:rsid w:val="003C0301"/>
    <w:rsid w:val="003C11E3"/>
    <w:rsid w:val="003C6C7D"/>
    <w:rsid w:val="0041014E"/>
    <w:rsid w:val="00423282"/>
    <w:rsid w:val="004236C5"/>
    <w:rsid w:val="0045680A"/>
    <w:rsid w:val="00494B7C"/>
    <w:rsid w:val="004D05CE"/>
    <w:rsid w:val="004D2B69"/>
    <w:rsid w:val="005146E1"/>
    <w:rsid w:val="005427E9"/>
    <w:rsid w:val="005C340A"/>
    <w:rsid w:val="005D2B2A"/>
    <w:rsid w:val="005D3DD1"/>
    <w:rsid w:val="005F5C3D"/>
    <w:rsid w:val="0061730C"/>
    <w:rsid w:val="006348F4"/>
    <w:rsid w:val="006649F4"/>
    <w:rsid w:val="006A0F5C"/>
    <w:rsid w:val="006F69B6"/>
    <w:rsid w:val="0071334D"/>
    <w:rsid w:val="00720D93"/>
    <w:rsid w:val="00744A91"/>
    <w:rsid w:val="00767BBC"/>
    <w:rsid w:val="00794035"/>
    <w:rsid w:val="007C439B"/>
    <w:rsid w:val="00881536"/>
    <w:rsid w:val="00886EB3"/>
    <w:rsid w:val="008A2612"/>
    <w:rsid w:val="008A5B60"/>
    <w:rsid w:val="008B062C"/>
    <w:rsid w:val="008C77C2"/>
    <w:rsid w:val="008E143D"/>
    <w:rsid w:val="008F05D0"/>
    <w:rsid w:val="009178BC"/>
    <w:rsid w:val="009B079B"/>
    <w:rsid w:val="009B5E27"/>
    <w:rsid w:val="009C2AD9"/>
    <w:rsid w:val="009D7BBC"/>
    <w:rsid w:val="00A0426F"/>
    <w:rsid w:val="00A22866"/>
    <w:rsid w:val="00A445A2"/>
    <w:rsid w:val="00A47A91"/>
    <w:rsid w:val="00A76E00"/>
    <w:rsid w:val="00A92051"/>
    <w:rsid w:val="00A96690"/>
    <w:rsid w:val="00AC5B8F"/>
    <w:rsid w:val="00AD1DED"/>
    <w:rsid w:val="00B57051"/>
    <w:rsid w:val="00B65C95"/>
    <w:rsid w:val="00B92821"/>
    <w:rsid w:val="00BF1F85"/>
    <w:rsid w:val="00C073C9"/>
    <w:rsid w:val="00C157C0"/>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F2584C"/>
    <w:rsid w:val="00F65EA5"/>
    <w:rsid w:val="00F92429"/>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F6E5C-BE06-41B3-9437-B879B6D2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446</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2016-07-14T07:27:00Z</cp:lastPrinted>
  <dcterms:created xsi:type="dcterms:W3CDTF">2016-10-12T07:54:00Z</dcterms:created>
  <dcterms:modified xsi:type="dcterms:W3CDTF">2016-11-08T12:09:00Z</dcterms:modified>
</cp:coreProperties>
</file>